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eastAsiaTheme="minorEastAsia"/>
          <w:b/>
          <w:bCs/>
          <w:sz w:val="32"/>
        </w:rPr>
      </w:pPr>
      <w:r>
        <w:rPr>
          <w:rFonts w:hint="eastAsia" w:asciiTheme="minorEastAsia" w:hAnsiTheme="minorEastAsia" w:eastAsiaTheme="minorEastAsia"/>
          <w:b/>
          <w:bCs/>
          <w:sz w:val="32"/>
        </w:rPr>
        <w:t>广西大学学生赴</w:t>
      </w:r>
      <w:r>
        <w:rPr>
          <w:rFonts w:hint="eastAsia" w:asciiTheme="minorEastAsia" w:hAnsiTheme="minorEastAsia" w:eastAsiaTheme="minorEastAsia"/>
          <w:b/>
          <w:bCs/>
          <w:sz w:val="32"/>
          <w:u w:val="single"/>
        </w:rPr>
        <w:t xml:space="preserve">     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sz w:val="32"/>
        </w:rPr>
        <w:t>大学</w:t>
      </w:r>
      <w:r>
        <w:rPr>
          <w:rFonts w:hint="eastAsia" w:asciiTheme="minorEastAsia" w:hAnsiTheme="minorEastAsia" w:eastAsiaTheme="minorEastAsia"/>
          <w:b/>
          <w:bCs/>
          <w:sz w:val="32"/>
          <w:lang w:val="en-US" w:eastAsia="zh-CN"/>
        </w:rPr>
        <w:t>交流</w:t>
      </w:r>
      <w:r>
        <w:rPr>
          <w:rFonts w:hint="eastAsia" w:asciiTheme="minorEastAsia" w:hAnsiTheme="minorEastAsia" w:eastAsiaTheme="minorEastAsia"/>
          <w:b/>
          <w:bCs/>
          <w:sz w:val="32"/>
        </w:rPr>
        <w:t>申请表</w:t>
      </w:r>
    </w:p>
    <w:tbl>
      <w:tblPr>
        <w:tblStyle w:val="7"/>
        <w:tblW w:w="852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20"/>
        <w:gridCol w:w="1284"/>
        <w:gridCol w:w="886"/>
        <w:gridCol w:w="389"/>
        <w:gridCol w:w="2123"/>
        <w:gridCol w:w="175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65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姓名</w:t>
            </w:r>
          </w:p>
        </w:tc>
        <w:tc>
          <w:tcPr>
            <w:tcW w:w="2004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  <w:tc>
          <w:tcPr>
            <w:tcW w:w="1275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性别</w:t>
            </w:r>
          </w:p>
        </w:tc>
        <w:tc>
          <w:tcPr>
            <w:tcW w:w="212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  <w:tc>
          <w:tcPr>
            <w:tcW w:w="1755" w:type="dxa"/>
            <w:vMerge w:val="restart"/>
            <w:tcBorders>
              <w:top w:val="double" w:color="000000" w:sz="6" w:space="0"/>
              <w:left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cap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照</w:t>
            </w:r>
            <w:r>
              <w:rPr>
                <w:rFonts w:asciiTheme="minorEastAsia" w:hAnsiTheme="minorEastAsia" w:eastAsiaTheme="minorEastAsia"/>
                <w:b/>
                <w:bCs/>
                <w:caps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bCs/>
                <w:caps/>
              </w:rPr>
              <w:t>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民族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政治面貌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学院专业年级</w:t>
            </w:r>
          </w:p>
        </w:tc>
        <w:tc>
          <w:tcPr>
            <w:tcW w:w="54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学 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号</w:t>
            </w:r>
          </w:p>
        </w:tc>
        <w:tc>
          <w:tcPr>
            <w:tcW w:w="54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出生年月日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护照号码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联系电话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家庭电话</w:t>
            </w:r>
          </w:p>
        </w:tc>
        <w:tc>
          <w:tcPr>
            <w:tcW w:w="212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6" w:space="0"/>
              <w:bottom w:val="nil"/>
              <w:right w:val="doub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家庭住址</w:t>
            </w:r>
          </w:p>
        </w:tc>
        <w:tc>
          <w:tcPr>
            <w:tcW w:w="20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Email地址</w:t>
            </w: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特长、爱好</w:t>
            </w:r>
          </w:p>
        </w:tc>
        <w:tc>
          <w:tcPr>
            <w:tcW w:w="2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身份证号码</w:t>
            </w:r>
          </w:p>
        </w:tc>
        <w:tc>
          <w:tcPr>
            <w:tcW w:w="3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担任职务</w:t>
            </w:r>
          </w:p>
        </w:tc>
        <w:tc>
          <w:tcPr>
            <w:tcW w:w="71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365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父母姓名及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工作单位：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父亲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65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母亲</w:t>
            </w:r>
          </w:p>
        </w:tc>
        <w:tc>
          <w:tcPr>
            <w:tcW w:w="64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是□，否□ 通过四级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六级；或其他外语成绩：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</w:tcPr>
          <w:p>
            <w:pPr>
              <w:spacing w:line="320" w:lineRule="exact"/>
              <w:ind w:left="1265" w:hanging="1265" w:hangingChars="600"/>
              <w:jc w:val="lef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确认信息1.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bCs/>
              </w:rPr>
              <w:t>.申请海外学习项目完全自愿；家长对所申请项目详情了解并支持本人参加; 能负担海外所需费用。（ 是 ）  （ 否）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bCs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2. 一旦被正式录取， 非不可抗原因， 不退出项目，否则愿意承担相关责任。</w:t>
            </w:r>
          </w:p>
          <w:p>
            <w:pPr>
              <w:spacing w:line="320" w:lineRule="exact"/>
              <w:ind w:firstLine="1265" w:firstLineChars="600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（ 是 ）  （ 否）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8522" w:type="dxa"/>
            <w:gridSpan w:val="7"/>
            <w:tcBorders>
              <w:top w:val="single" w:color="000000" w:sz="6" w:space="0"/>
              <w:left w:val="double" w:color="000000" w:sz="6" w:space="0"/>
              <w:bottom w:val="single" w:color="auto" w:sz="4" w:space="0"/>
              <w:right w:val="double" w:color="000000" w:sz="6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请对自己进行一个简单的概括、陈述你申请的理由以及其他你认为有助于申请的内容：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4255" w:type="dxa"/>
            <w:gridSpan w:val="4"/>
            <w:tcBorders>
              <w:top w:val="single" w:color="auto" w:sz="4" w:space="0"/>
              <w:left w:val="double" w:color="000000" w:sz="6" w:space="0"/>
              <w:bottom w:val="double" w:color="000000" w:sz="6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学院意见：（是否同意报名及学分转换）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u w:val="single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  <w:u w:val="single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/>
                <w:b/>
                <w:bCs/>
              </w:rPr>
              <w:t>负责人：        （盖章）</w:t>
            </w:r>
          </w:p>
        </w:tc>
        <w:tc>
          <w:tcPr>
            <w:tcW w:w="4267" w:type="dxa"/>
            <w:gridSpan w:val="3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</w:tcPr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国际学院意见：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负责人：        （盖章）</w:t>
            </w:r>
          </w:p>
        </w:tc>
      </w:tr>
    </w:tbl>
    <w:p>
      <w:pPr>
        <w:rPr>
          <w:rFonts w:asciiTheme="minorEastAsia" w:hAnsiTheme="minorEastAsia" w:eastAsiaTheme="minor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MjM0YWY5ODNjM2ZhYjY4OTI2MTQyOTI4ODE2MDUifQ=="/>
  </w:docVars>
  <w:rsids>
    <w:rsidRoot w:val="2BCE5CD5"/>
    <w:rsid w:val="00010D8A"/>
    <w:rsid w:val="0009757A"/>
    <w:rsid w:val="000A75A2"/>
    <w:rsid w:val="000B0ABE"/>
    <w:rsid w:val="000B7A03"/>
    <w:rsid w:val="00104640"/>
    <w:rsid w:val="00146856"/>
    <w:rsid w:val="00147BA0"/>
    <w:rsid w:val="00150326"/>
    <w:rsid w:val="001672B0"/>
    <w:rsid w:val="00172303"/>
    <w:rsid w:val="001A3518"/>
    <w:rsid w:val="00360344"/>
    <w:rsid w:val="003C794B"/>
    <w:rsid w:val="00404607"/>
    <w:rsid w:val="004473ED"/>
    <w:rsid w:val="004C53C7"/>
    <w:rsid w:val="004E5847"/>
    <w:rsid w:val="004F7CFE"/>
    <w:rsid w:val="00534A22"/>
    <w:rsid w:val="00561479"/>
    <w:rsid w:val="00567136"/>
    <w:rsid w:val="005C5445"/>
    <w:rsid w:val="005D6574"/>
    <w:rsid w:val="005E4C4E"/>
    <w:rsid w:val="005E7638"/>
    <w:rsid w:val="00641657"/>
    <w:rsid w:val="00641CF2"/>
    <w:rsid w:val="006519D8"/>
    <w:rsid w:val="0066124C"/>
    <w:rsid w:val="0067798D"/>
    <w:rsid w:val="00743A06"/>
    <w:rsid w:val="00753CA6"/>
    <w:rsid w:val="00775B66"/>
    <w:rsid w:val="007E4198"/>
    <w:rsid w:val="008544C6"/>
    <w:rsid w:val="009029F5"/>
    <w:rsid w:val="009229C2"/>
    <w:rsid w:val="009C5666"/>
    <w:rsid w:val="009D3736"/>
    <w:rsid w:val="009E3840"/>
    <w:rsid w:val="00A74AEF"/>
    <w:rsid w:val="00AB5996"/>
    <w:rsid w:val="00AF16C1"/>
    <w:rsid w:val="00B170CD"/>
    <w:rsid w:val="00BA27D7"/>
    <w:rsid w:val="00BC4C26"/>
    <w:rsid w:val="00BF53DE"/>
    <w:rsid w:val="00BF6C17"/>
    <w:rsid w:val="00C27A0E"/>
    <w:rsid w:val="00C32911"/>
    <w:rsid w:val="00CE5465"/>
    <w:rsid w:val="00D00EA6"/>
    <w:rsid w:val="00D24274"/>
    <w:rsid w:val="00E04C73"/>
    <w:rsid w:val="00E47FD9"/>
    <w:rsid w:val="00E7109F"/>
    <w:rsid w:val="00EC4E69"/>
    <w:rsid w:val="00EE10CC"/>
    <w:rsid w:val="00F34873"/>
    <w:rsid w:val="00F71449"/>
    <w:rsid w:val="03AF69E1"/>
    <w:rsid w:val="0FA34CED"/>
    <w:rsid w:val="172E396F"/>
    <w:rsid w:val="2BCE5CD5"/>
    <w:rsid w:val="49390C61"/>
    <w:rsid w:val="572C32FB"/>
    <w:rsid w:val="57EED3BF"/>
    <w:rsid w:val="73E70534"/>
    <w:rsid w:val="74D94118"/>
    <w:rsid w:val="9F7E70B8"/>
    <w:rsid w:val="9FE7B456"/>
    <w:rsid w:val="E7B3C274"/>
    <w:rsid w:val="ECBCF624"/>
    <w:rsid w:val="FD7BAC8E"/>
    <w:rsid w:val="FDD7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4"/>
    <w:autoRedefine/>
    <w:semiHidden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autoRedefine/>
    <w:semiHidden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批注文字 字符"/>
    <w:basedOn w:val="8"/>
    <w:link w:val="2"/>
    <w:autoRedefine/>
    <w:semiHidden/>
    <w:qFormat/>
    <w:uiPriority w:val="0"/>
    <w:rPr>
      <w:rFonts w:eastAsia="宋体"/>
      <w:kern w:val="2"/>
      <w:sz w:val="21"/>
      <w:szCs w:val="24"/>
    </w:rPr>
  </w:style>
  <w:style w:type="character" w:customStyle="1" w:styleId="13">
    <w:name w:val="批注主题 字符"/>
    <w:basedOn w:val="12"/>
    <w:link w:val="6"/>
    <w:autoRedefine/>
    <w:semiHidden/>
    <w:qFormat/>
    <w:uiPriority w:val="0"/>
    <w:rPr>
      <w:rFonts w:eastAsia="宋体"/>
      <w:b/>
      <w:bCs/>
      <w:kern w:val="2"/>
      <w:sz w:val="21"/>
      <w:szCs w:val="24"/>
    </w:rPr>
  </w:style>
  <w:style w:type="character" w:customStyle="1" w:styleId="14">
    <w:name w:val="日期 字符"/>
    <w:basedOn w:val="8"/>
    <w:link w:val="3"/>
    <w:autoRedefine/>
    <w:semiHidden/>
    <w:qFormat/>
    <w:uiPriority w:val="0"/>
    <w:rPr>
      <w:rFonts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30</TotalTime>
  <ScaleCrop>false</ScaleCrop>
  <LinksUpToDate>false</LinksUpToDate>
  <CharactersWithSpaces>450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2022-03-21T02:40:00Z</dcterms:created>
  <dc:creator>lenovo</dc:creator>
  <cp:lastModifiedBy>非常大陆</cp:lastModifiedBy>
  <cp:lastPrinted>2021-05-07T08:03:00Z</cp:lastPrinted>
  <dcterms:modified xsi:type="dcterms:W3CDTF">2024-03-11T04:42:54Z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F771EEB70EB446B6A3622104C2B1A9D9_13</vt:lpwstr>
  </property>
</Properties>
</file>